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</w:t>
      </w:r>
      <w:r w:rsidR="00520226">
        <w:t>20</w:t>
      </w:r>
      <w:r w:rsidRPr="00315D17">
        <w:t>.</w:t>
      </w:r>
      <w:r w:rsidR="00520226">
        <w:t>10</w:t>
      </w:r>
      <w:r w:rsidRPr="00315D17">
        <w:t>.20</w:t>
      </w:r>
      <w:r w:rsidR="00520226">
        <w:t>22</w:t>
      </w:r>
      <w:r w:rsidRPr="00315D17">
        <w:t xml:space="preserve"> № 2</w:t>
      </w:r>
      <w:r w:rsidR="00520226">
        <w:t>400</w:t>
      </w:r>
      <w:r w:rsidRPr="00315D17">
        <w:t>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 №593-п, от 29.03.2023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902-п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97794" w:rsidRPr="00315D17" w:rsidRDefault="00197794" w:rsidP="00197794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197794" w:rsidRPr="00197794" w:rsidRDefault="00197794" w:rsidP="00197794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паспорте муниципальной программы «Развитие архивного дела на территории муниципального образования городской округ Евпатория</w:t>
      </w:r>
      <w:r w:rsidRPr="0019779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изложить в следующей редакции: </w:t>
      </w:r>
    </w:p>
    <w:p w:rsidR="00197794" w:rsidRDefault="00197794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1004"/>
        <w:gridCol w:w="1134"/>
        <w:gridCol w:w="1134"/>
        <w:gridCol w:w="1134"/>
        <w:gridCol w:w="1063"/>
        <w:gridCol w:w="1064"/>
      </w:tblGrid>
      <w:tr w:rsidR="00197794" w:rsidTr="00A70303">
        <w:trPr>
          <w:trHeight w:val="46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Объем и источники финансирования муниципальной программы, в том числе </w:t>
            </w:r>
          </w:p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197794" w:rsidTr="00A70303">
        <w:trPr>
          <w:trHeight w:val="470"/>
        </w:trPr>
        <w:tc>
          <w:tcPr>
            <w:tcW w:w="2835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2025</w:t>
            </w:r>
          </w:p>
        </w:tc>
      </w:tr>
      <w:tr w:rsidR="00197794" w:rsidRPr="00DA60E9" w:rsidTr="00A70303"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35023,209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6152,917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7256,676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8247,248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6582,095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6784,273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BE7B59">
            <w:pPr>
              <w:pStyle w:val="a8"/>
              <w:jc w:val="center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31211,319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5408,407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6512,166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7472,958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5807,805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6009,983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3811,890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Pr="00DA60E9" w:rsidRDefault="00197794" w:rsidP="000542C5">
            <w:pPr>
              <w:pStyle w:val="a8"/>
              <w:jc w:val="center"/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</w:tr>
    </w:tbl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E035C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8247,248</w:t>
            </w:r>
            <w:bookmarkStart w:id="0" w:name="_GoBack"/>
            <w:bookmarkEnd w:id="0"/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E579C3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E579C3" w:rsidRDefault="00E579C3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1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</w:t>
      </w:r>
      <w:r w:rsidR="00E0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E01B0A" w:rsidRPr="00217240">
          <w:rPr>
            <w:rStyle w:val="a7"/>
            <w:color w:val="auto"/>
            <w:u w:val="none"/>
            <w:lang w:val="en-US"/>
          </w:rPr>
          <w:t>http</w:t>
        </w:r>
        <w:r w:rsidR="00E01B0A" w:rsidRPr="00217240">
          <w:rPr>
            <w:rStyle w:val="a7"/>
            <w:color w:val="auto"/>
            <w:u w:val="none"/>
            <w:lang w:val="uk-UA"/>
          </w:rPr>
          <w:t>://</w:t>
        </w:r>
        <w:r w:rsidR="00E01B0A" w:rsidRPr="00217240">
          <w:rPr>
            <w:rStyle w:val="a7"/>
            <w:color w:val="auto"/>
            <w:u w:val="none"/>
            <w:lang w:val="en-US"/>
          </w:rPr>
          <w:t>my</w:t>
        </w:r>
        <w:r w:rsidR="00E01B0A" w:rsidRPr="00217240">
          <w:rPr>
            <w:rStyle w:val="a7"/>
            <w:color w:val="auto"/>
            <w:u w:val="none"/>
          </w:rPr>
          <w:t>-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E01B0A" w:rsidRPr="00217240">
          <w:rPr>
            <w:rStyle w:val="a7"/>
            <w:color w:val="auto"/>
            <w:u w:val="none"/>
          </w:rPr>
          <w:t>.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321CA1" w:rsidRPr="00217240"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E01B0A">
        <w:t>Михайлик</w:t>
      </w:r>
      <w:proofErr w:type="spellEnd"/>
      <w:r w:rsidR="00E01B0A">
        <w:t xml:space="preserve"> </w:t>
      </w:r>
      <w:proofErr w:type="gramStart"/>
      <w:r w:rsidR="00E01B0A">
        <w:t>Е.В.</w:t>
      </w:r>
      <w:r w:rsidR="00321CA1" w:rsidRPr="00315D17">
        <w:t>.</w:t>
      </w:r>
      <w:proofErr w:type="gramEnd"/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E579C3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579C3">
        <w:rPr>
          <w:color w:val="000000"/>
          <w:sz w:val="28"/>
          <w:szCs w:val="28"/>
        </w:rPr>
        <w:t xml:space="preserve">         </w:t>
      </w:r>
      <w:proofErr w:type="spellStart"/>
      <w:r w:rsidR="00E579C3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B667F"/>
    <w:multiLevelType w:val="multilevel"/>
    <w:tmpl w:val="E7F8D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97794"/>
    <w:rsid w:val="001A0F26"/>
    <w:rsid w:val="001A62E4"/>
    <w:rsid w:val="001C3D00"/>
    <w:rsid w:val="001D516A"/>
    <w:rsid w:val="001D63B9"/>
    <w:rsid w:val="0020200B"/>
    <w:rsid w:val="00211297"/>
    <w:rsid w:val="00217240"/>
    <w:rsid w:val="0028174A"/>
    <w:rsid w:val="0028349C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0226"/>
    <w:rsid w:val="005217F0"/>
    <w:rsid w:val="00554922"/>
    <w:rsid w:val="00556575"/>
    <w:rsid w:val="00565194"/>
    <w:rsid w:val="00587DC7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34AA7"/>
    <w:rsid w:val="0095209A"/>
    <w:rsid w:val="00957DF9"/>
    <w:rsid w:val="0097738C"/>
    <w:rsid w:val="0099224E"/>
    <w:rsid w:val="009974A9"/>
    <w:rsid w:val="009C7CFC"/>
    <w:rsid w:val="009F56AD"/>
    <w:rsid w:val="00A0140A"/>
    <w:rsid w:val="00A134F5"/>
    <w:rsid w:val="00A20113"/>
    <w:rsid w:val="00A26CE8"/>
    <w:rsid w:val="00A63C36"/>
    <w:rsid w:val="00A70303"/>
    <w:rsid w:val="00A71182"/>
    <w:rsid w:val="00AB1D3D"/>
    <w:rsid w:val="00AB618A"/>
    <w:rsid w:val="00AC0E07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BE7B59"/>
    <w:rsid w:val="00C01D2F"/>
    <w:rsid w:val="00C21058"/>
    <w:rsid w:val="00C52A1B"/>
    <w:rsid w:val="00CA06EB"/>
    <w:rsid w:val="00CC53B8"/>
    <w:rsid w:val="00CD4001"/>
    <w:rsid w:val="00CE0185"/>
    <w:rsid w:val="00D30B2D"/>
    <w:rsid w:val="00D3514C"/>
    <w:rsid w:val="00D456FD"/>
    <w:rsid w:val="00D46C5E"/>
    <w:rsid w:val="00E01B0A"/>
    <w:rsid w:val="00E12759"/>
    <w:rsid w:val="00E45130"/>
    <w:rsid w:val="00E579C3"/>
    <w:rsid w:val="00E57DDB"/>
    <w:rsid w:val="00E6133D"/>
    <w:rsid w:val="00E70B2C"/>
    <w:rsid w:val="00E81D47"/>
    <w:rsid w:val="00EA1900"/>
    <w:rsid w:val="00EC3322"/>
    <w:rsid w:val="00ED3AA8"/>
    <w:rsid w:val="00EE035C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197794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1977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cp:lastPrinted>2023-05-12T05:41:00Z</cp:lastPrinted>
  <dcterms:created xsi:type="dcterms:W3CDTF">2023-08-23T08:16:00Z</dcterms:created>
  <dcterms:modified xsi:type="dcterms:W3CDTF">2023-08-23T08:16:00Z</dcterms:modified>
</cp:coreProperties>
</file>